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974"/>
        <w:gridCol w:w="22"/>
        <w:gridCol w:w="1962"/>
        <w:gridCol w:w="1276"/>
        <w:gridCol w:w="698"/>
        <w:gridCol w:w="1287"/>
        <w:gridCol w:w="1134"/>
        <w:gridCol w:w="2853"/>
      </w:tblGrid>
      <w:tr w:rsidR="00FA17BC" w:rsidRPr="004F5FDB" w14:paraId="0B51F8BC" w14:textId="77777777" w:rsidTr="005F342A">
        <w:trPr>
          <w:trHeight w:val="111"/>
        </w:trPr>
        <w:tc>
          <w:tcPr>
            <w:tcW w:w="10758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1D76F20" w14:textId="77777777" w:rsidR="00FA17BC" w:rsidRPr="00FA17BC" w:rsidRDefault="00FA17BC" w:rsidP="00FA17BC">
            <w:pPr>
              <w:snapToGrid w:val="0"/>
              <w:jc w:val="center"/>
              <w:rPr>
                <w:rFonts w:ascii="HGPｺﾞｼｯｸM" w:eastAsia="HGPｺﾞｼｯｸM" w:hAnsi="MS UI Gothic"/>
                <w:b/>
                <w:bCs/>
                <w:color w:val="FFFFFF" w:themeColor="background1"/>
                <w:sz w:val="32"/>
                <w:szCs w:val="40"/>
              </w:rPr>
            </w:pPr>
            <w:r w:rsidRPr="00FA17BC">
              <w:rPr>
                <w:rFonts w:ascii="HGPｺﾞｼｯｸM" w:eastAsia="HGPｺﾞｼｯｸM" w:hAnsi="MS UI Gothic" w:hint="eastAsia"/>
                <w:b/>
                <w:bCs/>
                <w:color w:val="FFFFFF" w:themeColor="background1"/>
                <w:sz w:val="32"/>
                <w:szCs w:val="40"/>
              </w:rPr>
              <w:t>事 業 所 情 報 登 録 申 込 書</w:t>
            </w:r>
          </w:p>
          <w:p w14:paraId="2BF5AF47" w14:textId="61B3D8D9" w:rsidR="00FA17BC" w:rsidRPr="00FA17BC" w:rsidRDefault="00FA17BC" w:rsidP="00FA17BC">
            <w:pPr>
              <w:snapToGrid w:val="0"/>
              <w:jc w:val="center"/>
              <w:rPr>
                <w:rFonts w:ascii="HGPｺﾞｼｯｸM" w:eastAsia="HGPｺﾞｼｯｸM" w:hAnsi="MS UI Gothic"/>
                <w:b/>
                <w:bCs/>
                <w:color w:val="FFFFFF" w:themeColor="background1"/>
              </w:rPr>
            </w:pPr>
            <w:r w:rsidRPr="000C1E61">
              <w:rPr>
                <w:rFonts w:ascii="HGPｺﾞｼｯｸM" w:eastAsia="HGPｺﾞｼｯｸM" w:hAnsi="MS UI Gothic" w:hint="eastAsia"/>
                <w:b/>
                <w:bCs/>
                <w:color w:val="FFFFFF" w:themeColor="background1"/>
                <w:sz w:val="20"/>
                <w:szCs w:val="22"/>
              </w:rPr>
              <w:t>※</w:t>
            </w:r>
            <w:r w:rsidR="000C1E61" w:rsidRPr="000C1E61">
              <w:rPr>
                <w:rFonts w:ascii="HGPｺﾞｼｯｸM" w:eastAsia="HGPｺﾞｼｯｸM" w:hAnsi="MS UI Gothic" w:hint="eastAsia"/>
                <w:b/>
                <w:bCs/>
                <w:color w:val="FFFFFF" w:themeColor="background1"/>
                <w:sz w:val="20"/>
                <w:szCs w:val="22"/>
              </w:rPr>
              <w:t>本用紙は、別紙</w:t>
            </w:r>
            <w:r w:rsidRPr="000C1E61">
              <w:rPr>
                <w:rFonts w:ascii="HGPｺﾞｼｯｸM" w:eastAsia="HGPｺﾞｼｯｸM" w:hAnsi="MS UI Gothic" w:hint="eastAsia"/>
                <w:b/>
                <w:bCs/>
                <w:color w:val="FFFFFF" w:themeColor="background1"/>
                <w:sz w:val="20"/>
                <w:szCs w:val="22"/>
              </w:rPr>
              <w:t>「受診者名簿」と合わせてご送付ください。</w:t>
            </w:r>
          </w:p>
        </w:tc>
      </w:tr>
      <w:tr w:rsidR="00336E5E" w:rsidRPr="004F5FDB" w14:paraId="49DD2348" w14:textId="77777777" w:rsidTr="005F342A">
        <w:trPr>
          <w:trHeight w:val="111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3FC74" w14:textId="77777777" w:rsidR="00336E5E" w:rsidRPr="004F5FDB" w:rsidRDefault="00336E5E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6"/>
                <w:szCs w:val="16"/>
              </w:rPr>
            </w:pP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フリガナ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68E282" w14:textId="77777777" w:rsidR="00336E5E" w:rsidRPr="004F5FDB" w:rsidRDefault="00336E5E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64C13" w14:textId="77777777" w:rsidR="00336E5E" w:rsidRPr="004F5FDB" w:rsidRDefault="00336E5E" w:rsidP="00CE697F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6"/>
                <w:szCs w:val="16"/>
              </w:rPr>
            </w:pP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フリガナ</w:t>
            </w:r>
          </w:p>
        </w:tc>
        <w:tc>
          <w:tcPr>
            <w:tcW w:w="28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614D3E" w14:textId="77777777" w:rsidR="00336E5E" w:rsidRPr="004F5FDB" w:rsidRDefault="00336E5E" w:rsidP="00BC4F0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</w:tr>
      <w:tr w:rsidR="00336E5E" w:rsidRPr="004F5FDB" w14:paraId="0A6515B7" w14:textId="77777777" w:rsidTr="005F342A">
        <w:trPr>
          <w:trHeight w:val="164"/>
        </w:trPr>
        <w:tc>
          <w:tcPr>
            <w:tcW w:w="1526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439F603E" w14:textId="77777777" w:rsidR="00336E5E" w:rsidRPr="004F5FDB" w:rsidRDefault="00336E5E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貴社名</w:t>
            </w:r>
          </w:p>
        </w:tc>
        <w:tc>
          <w:tcPr>
            <w:tcW w:w="5245" w:type="dxa"/>
            <w:gridSpan w:val="5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3BF141" w14:textId="77777777" w:rsidR="00336E5E" w:rsidRPr="002E24E1" w:rsidRDefault="00336E5E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A33670" w14:textId="77777777" w:rsidR="00336E5E" w:rsidRPr="004F5FDB" w:rsidRDefault="00336E5E" w:rsidP="001E28EF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ご担当者名</w:t>
            </w:r>
          </w:p>
        </w:tc>
        <w:tc>
          <w:tcPr>
            <w:tcW w:w="28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C28C7" w14:textId="77777777" w:rsidR="00336E5E" w:rsidRPr="002E24E1" w:rsidRDefault="00336E5E" w:rsidP="00BC4F06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24"/>
                <w:szCs w:val="32"/>
              </w:rPr>
            </w:pPr>
          </w:p>
        </w:tc>
      </w:tr>
      <w:tr w:rsidR="00D11066" w:rsidRPr="004F5FDB" w14:paraId="7352BA39" w14:textId="77777777" w:rsidTr="005F342A">
        <w:trPr>
          <w:trHeight w:val="65"/>
        </w:trPr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2FEC288" w14:textId="063E1EC2" w:rsidR="00D11066" w:rsidRPr="004F5FDB" w:rsidRDefault="00D11066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加入健保</w:t>
            </w:r>
          </w:p>
        </w:tc>
        <w:tc>
          <w:tcPr>
            <w:tcW w:w="9232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79BCF4" w14:textId="0B42872B" w:rsidR="00D11066" w:rsidRPr="004F5FDB" w:rsidRDefault="00EE27EC" w:rsidP="004F5FDB">
            <w:pPr>
              <w:spacing w:line="120" w:lineRule="auto"/>
              <w:rPr>
                <w:rFonts w:ascii="HGPｺﾞｼｯｸM" w:eastAsia="HGPｺﾞｼｯｸM" w:hAnsi="MS UI Gothic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-20280888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2384C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D11066" w:rsidRPr="004F5FDB">
              <w:rPr>
                <w:rFonts w:ascii="HGPｺﾞｼｯｸM" w:eastAsia="HGPｺﾞｼｯｸM" w:hAnsi="MS UI Gothic" w:hint="eastAsia"/>
              </w:rPr>
              <w:t>全国健康保険協会</w:t>
            </w:r>
            <w:r w:rsidR="00BC4F06">
              <w:rPr>
                <w:rFonts w:ascii="HGPｺﾞｼｯｸM" w:eastAsia="HGPｺﾞｼｯｸM" w:hAnsi="MS UI Gothic" w:hint="eastAsia"/>
              </w:rPr>
              <w:t xml:space="preserve">　　</w:t>
            </w:r>
            <w:r w:rsidR="00D11066" w:rsidRPr="004F5FDB">
              <w:rPr>
                <w:rFonts w:ascii="HGPｺﾞｼｯｸM" w:eastAsia="HGPｺﾞｼｯｸM" w:hAnsi="MS UI Gothic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-14393630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E1738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D11066" w:rsidRPr="004F5FDB">
              <w:rPr>
                <w:rFonts w:ascii="HGPｺﾞｼｯｸM" w:eastAsia="HGPｺﾞｼｯｸM" w:hAnsi="MS UI Gothic" w:hint="eastAsia"/>
              </w:rPr>
              <w:t xml:space="preserve">その他健康保険組合名　(　　　　　　　　　　　　　　　　　　　</w:t>
            </w:r>
            <w:r w:rsidR="00BC4F06">
              <w:rPr>
                <w:rFonts w:ascii="HGPｺﾞｼｯｸM" w:eastAsia="HGPｺﾞｼｯｸM" w:hAnsi="MS UI Gothic" w:hint="eastAsia"/>
              </w:rPr>
              <w:t xml:space="preserve">　　　　　　　</w:t>
            </w:r>
            <w:r w:rsidR="00D11066" w:rsidRPr="004F5FDB">
              <w:rPr>
                <w:rFonts w:ascii="HGPｺﾞｼｯｸM" w:eastAsia="HGPｺﾞｼｯｸM" w:hAnsi="MS UI Gothic" w:hint="eastAsia"/>
              </w:rPr>
              <w:t xml:space="preserve">　　　)</w:t>
            </w:r>
          </w:p>
        </w:tc>
      </w:tr>
      <w:tr w:rsidR="00D11066" w:rsidRPr="004F5FDB" w14:paraId="004C329B" w14:textId="77777777" w:rsidTr="005F342A">
        <w:trPr>
          <w:trHeight w:val="85"/>
        </w:trPr>
        <w:tc>
          <w:tcPr>
            <w:tcW w:w="152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A9D774" w14:textId="77777777" w:rsidR="00D11066" w:rsidRPr="004F5FDB" w:rsidRDefault="00D11066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32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B6631" w14:textId="33923434" w:rsidR="00D11066" w:rsidRDefault="00D11066" w:rsidP="004F5FDB">
            <w:pPr>
              <w:spacing w:line="120" w:lineRule="auto"/>
              <w:rPr>
                <w:rFonts w:ascii="HGPｺﾞｼｯｸM" w:eastAsia="HGPｺﾞｼｯｸM" w:hAnsi="MS UI Gothic"/>
              </w:rPr>
            </w:pPr>
            <w:r>
              <w:rPr>
                <w:rFonts w:ascii="HGPｺﾞｼｯｸM" w:eastAsia="HGPｺﾞｼｯｸM" w:hAnsi="MS UI Gothic" w:hint="eastAsia"/>
              </w:rPr>
              <w:t xml:space="preserve">　　保険者番号［　　　　　　　　　　　　　　　　　　　　　　］　　保険記号［　　　　　　　　　　　　　　　　　　　　　　］</w:t>
            </w:r>
          </w:p>
        </w:tc>
      </w:tr>
      <w:tr w:rsidR="00E13635" w:rsidRPr="004F5FDB" w14:paraId="05A38E25" w14:textId="77777777" w:rsidTr="005F342A">
        <w:trPr>
          <w:trHeight w:val="132"/>
        </w:trPr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7BF17E4" w14:textId="77777777" w:rsidR="00E13635" w:rsidRPr="004F5FDB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ご住所</w:t>
            </w:r>
            <w:r w:rsidR="00450563" w:rsidRPr="004F5FDB">
              <w:rPr>
                <w:rFonts w:ascii="HGPｺﾞｼｯｸM" w:eastAsia="HGPｺﾞｼｯｸM" w:hAnsi="MS UI Gothic" w:hint="eastAsia"/>
              </w:rPr>
              <w:t>①</w:t>
            </w:r>
          </w:p>
        </w:tc>
        <w:tc>
          <w:tcPr>
            <w:tcW w:w="9232" w:type="dxa"/>
            <w:gridSpan w:val="7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90450FC" w14:textId="77777777" w:rsidR="00E13635" w:rsidRPr="004F5FDB" w:rsidRDefault="00E13635" w:rsidP="00E13635">
            <w:pPr>
              <w:spacing w:line="120" w:lineRule="auto"/>
              <w:jc w:val="left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〒</w:t>
            </w:r>
          </w:p>
        </w:tc>
      </w:tr>
      <w:tr w:rsidR="00E13635" w:rsidRPr="004F5FDB" w14:paraId="7F1F51FA" w14:textId="77777777" w:rsidTr="005F342A">
        <w:trPr>
          <w:trHeight w:val="85"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90D690" w14:textId="77777777" w:rsidR="00E13635" w:rsidRPr="004F5FDB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32" w:type="dxa"/>
            <w:gridSpan w:val="7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44A33" w14:textId="77777777" w:rsidR="00E13635" w:rsidRPr="004F5FDB" w:rsidRDefault="00E13635" w:rsidP="00E13635">
            <w:pPr>
              <w:spacing w:line="120" w:lineRule="auto"/>
              <w:jc w:val="right"/>
              <w:rPr>
                <w:rFonts w:ascii="HGPｺﾞｼｯｸM" w:eastAsia="HGPｺﾞｼｯｸM" w:hAnsi="MS UI Gothic"/>
              </w:rPr>
            </w:pPr>
          </w:p>
        </w:tc>
      </w:tr>
      <w:tr w:rsidR="00E13635" w:rsidRPr="004F5FDB" w14:paraId="1E3E104A" w14:textId="77777777" w:rsidTr="005F342A">
        <w:trPr>
          <w:trHeight w:val="6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98E0A6" w14:textId="77777777" w:rsidR="00E13635" w:rsidRPr="004F5FDB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TEL</w:t>
            </w:r>
          </w:p>
        </w:tc>
        <w:tc>
          <w:tcPr>
            <w:tcW w:w="3958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F31D2" w14:textId="77777777" w:rsidR="00E13635" w:rsidRPr="002E24E1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24"/>
                <w:szCs w:val="32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572653" w14:textId="77777777" w:rsidR="00E13635" w:rsidRPr="004F5FDB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FAX</w:t>
            </w:r>
          </w:p>
        </w:tc>
        <w:tc>
          <w:tcPr>
            <w:tcW w:w="398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5FA3E" w14:textId="77777777" w:rsidR="00E13635" w:rsidRPr="002E24E1" w:rsidRDefault="00E13635" w:rsidP="00E1363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24"/>
                <w:szCs w:val="32"/>
              </w:rPr>
            </w:pPr>
          </w:p>
        </w:tc>
      </w:tr>
      <w:tr w:rsidR="00E13635" w:rsidRPr="004F5FDB" w14:paraId="7EEEA2EE" w14:textId="77777777" w:rsidTr="005F342A">
        <w:tc>
          <w:tcPr>
            <w:tcW w:w="107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03B2C9" w14:textId="5A595AB4" w:rsidR="000753E7" w:rsidRPr="004F5FDB" w:rsidRDefault="00E13635" w:rsidP="008545A6">
            <w:pPr>
              <w:spacing w:line="120" w:lineRule="auto"/>
              <w:rPr>
                <w:rFonts w:ascii="HGPｺﾞｼｯｸM" w:eastAsia="HGPｺﾞｼｯｸM" w:hAnsi="MS UI Gothic"/>
                <w:sz w:val="20"/>
                <w:szCs w:val="20"/>
              </w:rPr>
            </w:pPr>
            <w:r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>該当項目に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239174979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☑</w:t>
                </w:r>
              </w:sdtContent>
            </w:sdt>
            <w:r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>を</w:t>
            </w:r>
            <w:r w:rsidR="00336E5E"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>お願いします</w:t>
            </w:r>
            <w:r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>。</w:t>
            </w:r>
            <w:r w:rsidR="00BC4F06">
              <w:rPr>
                <w:rFonts w:ascii="HGPｺﾞｼｯｸM" w:eastAsia="HGPｺﾞｼｯｸM" w:hAnsi="MS UI Gothic" w:hint="eastAsia"/>
                <w:sz w:val="20"/>
                <w:szCs w:val="20"/>
              </w:rPr>
              <w:t>（w</w:t>
            </w:r>
            <w:r w:rsidR="00BC4F06">
              <w:rPr>
                <w:rFonts w:ascii="HGPｺﾞｼｯｸM" w:eastAsia="HGPｺﾞｼｯｸM" w:hAnsi="MS UI Gothic"/>
                <w:sz w:val="20"/>
                <w:szCs w:val="20"/>
              </w:rPr>
              <w:t>ord</w:t>
            </w:r>
            <w:r w:rsidR="00BC4F06">
              <w:rPr>
                <w:rFonts w:ascii="HGPｺﾞｼｯｸM" w:eastAsia="HGPｺﾞｼｯｸM" w:hAnsi="MS UI Gothic" w:hint="eastAsia"/>
                <w:sz w:val="20"/>
                <w:szCs w:val="20"/>
              </w:rPr>
              <w:t>で編集する場合、クリックで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4728994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C4F06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BC4F06">
              <w:rPr>
                <w:rFonts w:ascii="HGPｺﾞｼｯｸM" w:eastAsia="HGPｺﾞｼｯｸM" w:hAnsi="MS UI Gothic" w:hint="eastAsia"/>
                <w:sz w:val="20"/>
                <w:szCs w:val="22"/>
              </w:rPr>
              <w:t>⇔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892157382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☑</w:t>
                </w:r>
              </w:sdtContent>
            </w:sdt>
            <w:r w:rsidR="00BC4F06">
              <w:rPr>
                <w:rFonts w:ascii="HGPｺﾞｼｯｸM" w:eastAsia="HGPｺﾞｼｯｸM" w:hAnsi="MS UI Gothic" w:hint="eastAsia"/>
                <w:sz w:val="20"/>
                <w:szCs w:val="22"/>
              </w:rPr>
              <w:t>が切り替わります。</w:t>
            </w:r>
            <w:r w:rsidR="00BC4F06">
              <w:rPr>
                <w:rFonts w:ascii="HGPｺﾞｼｯｸM" w:eastAsia="HGPｺﾞｼｯｸM" w:hAnsi="MS UI Gothic" w:hint="eastAsia"/>
                <w:sz w:val="20"/>
                <w:szCs w:val="20"/>
              </w:rPr>
              <w:t>）</w:t>
            </w:r>
          </w:p>
        </w:tc>
      </w:tr>
      <w:tr w:rsidR="005F1AC6" w:rsidRPr="004F5FDB" w14:paraId="791CDDC8" w14:textId="77777777" w:rsidTr="005F342A">
        <w:trPr>
          <w:trHeight w:val="749"/>
        </w:trPr>
        <w:tc>
          <w:tcPr>
            <w:tcW w:w="15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3ED8377" w14:textId="77777777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健診項目</w:t>
            </w:r>
          </w:p>
          <w:p w14:paraId="69D94192" w14:textId="4E23E3E5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（コース）</w:t>
            </w:r>
          </w:p>
        </w:tc>
        <w:tc>
          <w:tcPr>
            <w:tcW w:w="9210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B579F8" w14:textId="54B495C1" w:rsidR="005F1AC6" w:rsidRPr="004F5FDB" w:rsidRDefault="00EE27EC" w:rsidP="008151A6">
            <w:pPr>
              <w:pStyle w:val="a6"/>
              <w:numPr>
                <w:ilvl w:val="1"/>
                <w:numId w:val="2"/>
              </w:numPr>
              <w:spacing w:line="120" w:lineRule="auto"/>
              <w:ind w:leftChars="0" w:left="12" w:hanging="768"/>
              <w:rPr>
                <w:rFonts w:ascii="HGPｺﾞｼｯｸM" w:eastAsia="HGPｺﾞｼｯｸM" w:hAnsi="MS UI Gothic"/>
                <w:szCs w:val="21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10195093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1AC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b/>
                <w:szCs w:val="21"/>
              </w:rPr>
              <w:t>当健診センター所定のコース</w:t>
            </w:r>
            <w:r w:rsidR="005F1AC6" w:rsidRPr="004F5FDB">
              <w:rPr>
                <w:rFonts w:ascii="HGPｺﾞｼｯｸM" w:eastAsia="HGPｺﾞｼｯｸM" w:hAnsi="MS UI Gothic" w:hint="eastAsia"/>
                <w:szCs w:val="21"/>
              </w:rPr>
              <w:t>で実施　　【詳細は別紙料金表（税込）を参照ください】</w:t>
            </w:r>
          </w:p>
          <w:p w14:paraId="23150992" w14:textId="6C14DD7F" w:rsidR="005F1AC6" w:rsidRPr="004F5FDB" w:rsidRDefault="00EE27EC" w:rsidP="00C06624">
            <w:pPr>
              <w:spacing w:line="120" w:lineRule="auto"/>
              <w:ind w:firstLineChars="100" w:firstLine="200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5277955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1AC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簡易健診</w:t>
            </w:r>
            <w:r w:rsidR="005F1AC6">
              <w:rPr>
                <w:rFonts w:ascii="HGPｺﾞｼｯｸM" w:eastAsia="HGPｺﾞｼｯｸM" w:hAnsi="MS UI Gothic" w:hint="eastAsia"/>
                <w:sz w:val="16"/>
                <w:szCs w:val="16"/>
              </w:rPr>
              <w:t>（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5,500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円）　　　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3689582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1AC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定期健康診断（9,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900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円）　　　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74724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1AC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生活習慣病(1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9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,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8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00円)　　　</w:t>
            </w:r>
            <w:r w:rsidR="005F1AC6" w:rsidRPr="00BC4F06">
              <w:rPr>
                <w:rFonts w:ascii="HGPｺﾞｼｯｸM" w:eastAsia="HGPｺﾞｼｯｸM" w:hAnsi="MS UI Gothic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3125286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1AC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人間ドック</w:t>
            </w:r>
            <w:r w:rsidR="005F1AC6">
              <w:rPr>
                <w:rFonts w:ascii="HGPｺﾞｼｯｸM" w:eastAsia="HGPｺﾞｼｯｸM" w:hAnsi="MS UI Gothic" w:hint="eastAsia"/>
                <w:sz w:val="16"/>
                <w:szCs w:val="16"/>
              </w:rPr>
              <w:t>（</w:t>
            </w:r>
            <w:r w:rsidR="00826D45">
              <w:rPr>
                <w:rFonts w:ascii="HGPｺﾞｼｯｸM" w:eastAsia="HGPｺﾞｼｯｸM" w:hAnsi="MS UI Gothic" w:hint="eastAsia"/>
                <w:sz w:val="16"/>
                <w:szCs w:val="16"/>
              </w:rPr>
              <w:t>41,8</w:t>
            </w:r>
            <w:r w:rsidR="00794323">
              <w:rPr>
                <w:rFonts w:ascii="HGPｺﾞｼｯｸM" w:eastAsia="HGPｺﾞｼｯｸM" w:hAnsi="MS UI Gothic" w:hint="eastAsia"/>
                <w:sz w:val="16"/>
                <w:szCs w:val="16"/>
              </w:rPr>
              <w:t>0</w:t>
            </w:r>
            <w:r w:rsidR="005F1AC6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0円)</w:t>
            </w:r>
          </w:p>
        </w:tc>
      </w:tr>
      <w:tr w:rsidR="005F1AC6" w:rsidRPr="004F5FDB" w14:paraId="7179569B" w14:textId="77777777" w:rsidTr="005F342A">
        <w:trPr>
          <w:trHeight w:val="454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754740" w14:textId="77777777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3B5D5C" w14:textId="5A575605" w:rsidR="005F1AC6" w:rsidRPr="004F5FDB" w:rsidRDefault="00EE27EC" w:rsidP="008545A6">
            <w:pPr>
              <w:spacing w:line="120" w:lineRule="auto"/>
              <w:rPr>
                <w:rFonts w:ascii="HGPｺﾞｼｯｸM" w:eastAsia="HGPｺﾞｼｯｸM" w:hAnsi="MS UI Gothic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-1688209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1AC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5F1AC6">
              <w:rPr>
                <w:rFonts w:ascii="HGPｺﾞｼｯｸM" w:eastAsia="HGPｺﾞｼｯｸM" w:hAnsi="MS UI Gothic" w:hint="eastAsia"/>
                <w:b/>
              </w:rPr>
              <w:t>全国健康保険協会</w:t>
            </w:r>
            <w:r w:rsidR="005F1AC6" w:rsidRPr="004F5FDB">
              <w:rPr>
                <w:rFonts w:ascii="HGPｺﾞｼｯｸM" w:eastAsia="HGPｺﾞｼｯｸM" w:hAnsi="MS UI Gothic" w:hint="eastAsia"/>
                <w:b/>
              </w:rPr>
              <w:t>の</w:t>
            </w:r>
            <w:r w:rsidR="005F1AC6">
              <w:rPr>
                <w:rFonts w:ascii="HGPｺﾞｼｯｸM" w:eastAsia="HGPｺﾞｼｯｸM" w:hAnsi="MS UI Gothic" w:hint="eastAsia"/>
                <w:b/>
              </w:rPr>
              <w:t>コース</w:t>
            </w:r>
            <w:r w:rsidR="005F1AC6" w:rsidRPr="004F5FDB">
              <w:rPr>
                <w:rFonts w:ascii="HGPｺﾞｼｯｸM" w:eastAsia="HGPｺﾞｼｯｸM" w:hAnsi="MS UI Gothic" w:hint="eastAsia"/>
              </w:rPr>
              <w:t>で実施　　【</w:t>
            </w:r>
            <w:r w:rsidR="00034DE1">
              <w:rPr>
                <w:rFonts w:ascii="HGPｺﾞｼｯｸM" w:eastAsia="HGPｺﾞｼｯｸM" w:hAnsi="MS UI Gothic" w:hint="eastAsia"/>
              </w:rPr>
              <w:t>健保から送付された</w:t>
            </w:r>
            <w:r w:rsidR="005F1AC6">
              <w:rPr>
                <w:rFonts w:ascii="HGPｺﾞｼｯｸM" w:eastAsia="HGPｺﾞｼｯｸM" w:hAnsi="MS UI Gothic" w:hint="eastAsia"/>
                <w:b/>
                <w:u w:val="wave"/>
              </w:rPr>
              <w:t>対象者一覧表</w:t>
            </w:r>
            <w:r w:rsidR="005F1AC6" w:rsidRPr="004F5FDB">
              <w:rPr>
                <w:rFonts w:ascii="HGPｺﾞｼｯｸM" w:eastAsia="HGPｺﾞｼｯｸM" w:hAnsi="MS UI Gothic" w:hint="eastAsia"/>
                <w:b/>
                <w:u w:val="wave"/>
              </w:rPr>
              <w:t>と一緒に</w:t>
            </w:r>
            <w:r w:rsidR="005F1AC6" w:rsidRPr="004F5FDB">
              <w:rPr>
                <w:rFonts w:ascii="HGPｺﾞｼｯｸM" w:eastAsia="HGPｺﾞｼｯｸM" w:hAnsi="MS UI Gothic" w:hint="eastAsia"/>
              </w:rPr>
              <w:t>お送りください】</w:t>
            </w:r>
          </w:p>
        </w:tc>
      </w:tr>
      <w:tr w:rsidR="005F1AC6" w:rsidRPr="004F5FDB" w14:paraId="0397EEA7" w14:textId="77777777" w:rsidTr="005F342A">
        <w:trPr>
          <w:trHeight w:val="454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FC5D63" w14:textId="77777777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36062F" w14:textId="4329EB69" w:rsidR="005F1AC6" w:rsidRPr="005F1AC6" w:rsidRDefault="00EE27EC" w:rsidP="005F1AC6">
            <w:pPr>
              <w:spacing w:line="120" w:lineRule="auto"/>
              <w:rPr>
                <w:rFonts w:ascii="HGPｺﾞｼｯｸM" w:eastAsia="HGPｺﾞｼｯｸM" w:hAnsi="MS UI Gothic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10170442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1AC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b/>
              </w:rPr>
              <w:t>健康保険組合指定の項目</w:t>
            </w:r>
            <w:r w:rsidR="005F1AC6" w:rsidRPr="004F5FDB">
              <w:rPr>
                <w:rFonts w:ascii="HGPｺﾞｼｯｸM" w:eastAsia="HGPｺﾞｼｯｸM" w:hAnsi="MS UI Gothic" w:hint="eastAsia"/>
              </w:rPr>
              <w:t>で実施</w:t>
            </w:r>
            <w:r w:rsidR="005F1AC6">
              <w:rPr>
                <w:rFonts w:ascii="HGPｺﾞｼｯｸM" w:eastAsia="HGPｺﾞｼｯｸM" w:hAnsi="MS UI Gothic" w:hint="eastAsia"/>
              </w:rPr>
              <w:t xml:space="preserve">　</w:t>
            </w:r>
            <w:r w:rsidR="005F1AC6" w:rsidRPr="00034DE1">
              <w:rPr>
                <w:rFonts w:ascii="HGPｺﾞｼｯｸM" w:eastAsia="HGPｺﾞｼｯｸM" w:hAnsi="MS UI Gothic" w:hint="eastAsia"/>
                <w:b/>
                <w:bCs/>
                <w:szCs w:val="21"/>
                <w:u w:val="single"/>
              </w:rPr>
              <w:t>（健康保険組合名　　　　　　　　　　　　　　　　　　　　　　　　　　　　）</w:t>
            </w:r>
          </w:p>
        </w:tc>
      </w:tr>
      <w:tr w:rsidR="005F1AC6" w:rsidRPr="004F5FDB" w14:paraId="31053AD0" w14:textId="77777777" w:rsidTr="005F342A">
        <w:trPr>
          <w:trHeight w:val="765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AB2B45" w14:textId="77777777" w:rsidR="005F1AC6" w:rsidRPr="004F5FDB" w:rsidRDefault="005F1AC6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82C81C" w14:textId="3A38EB18" w:rsidR="005F1AC6" w:rsidRPr="00C06624" w:rsidRDefault="00EE27EC" w:rsidP="00C06624">
            <w:pPr>
              <w:spacing w:line="120" w:lineRule="auto"/>
              <w:rPr>
                <w:rFonts w:ascii="HGPｺﾞｼｯｸM" w:eastAsia="HGPｺﾞｼｯｸM" w:hAnsi="MS UI Gothic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-1205709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1AC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5F1AC6" w:rsidRPr="004F5FDB">
              <w:rPr>
                <w:rFonts w:ascii="HGPｺﾞｼｯｸM" w:eastAsia="HGPｺﾞｼｯｸM" w:hAnsi="MS UI Gothic" w:hint="eastAsia"/>
                <w:b/>
              </w:rPr>
              <w:t>【東振協】のコース項目</w:t>
            </w:r>
            <w:r w:rsidR="005F1AC6" w:rsidRPr="004F5FDB">
              <w:rPr>
                <w:rFonts w:ascii="HGPｺﾞｼｯｸM" w:eastAsia="HGPｺﾞｼｯｸM" w:hAnsi="MS UI Gothic" w:hint="eastAsia"/>
              </w:rPr>
              <w:t>で実施</w:t>
            </w:r>
            <w:r w:rsidR="00C06624">
              <w:rPr>
                <w:rFonts w:ascii="HGPｺﾞｼｯｸM" w:eastAsia="HGPｺﾞｼｯｸM" w:hAnsi="MS UI Gothic" w:hint="eastAsia"/>
              </w:rPr>
              <w:t xml:space="preserve">　　</w:t>
            </w:r>
            <w:r w:rsidR="00C06624"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 xml:space="preserve">（健康保険組合名　　　　　　　　　　　　　</w:t>
            </w:r>
            <w:r w:rsidR="00C06624">
              <w:rPr>
                <w:rFonts w:ascii="HGPｺﾞｼｯｸM" w:eastAsia="HGPｺﾞｼｯｸM" w:hAnsi="MS UI Gothic" w:hint="eastAsia"/>
                <w:sz w:val="20"/>
                <w:szCs w:val="20"/>
              </w:rPr>
              <w:t xml:space="preserve">　　　　　　　　　　</w:t>
            </w:r>
            <w:r w:rsidR="00C06624"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 xml:space="preserve">　　　　　　　　　）</w:t>
            </w:r>
          </w:p>
          <w:p w14:paraId="79439703" w14:textId="1DC70DB8" w:rsidR="005F1AC6" w:rsidRPr="004F5FDB" w:rsidRDefault="005F1AC6" w:rsidP="008545A6">
            <w:pPr>
              <w:spacing w:line="120" w:lineRule="auto"/>
              <w:rPr>
                <w:rFonts w:ascii="HGPｺﾞｼｯｸM" w:eastAsia="HGPｺﾞｼｯｸM" w:hAnsi="MS UI Gothic"/>
                <w:szCs w:val="21"/>
              </w:rPr>
            </w:pPr>
            <w:r w:rsidRPr="004F5FDB">
              <w:rPr>
                <w:rFonts w:ascii="HGPｺﾞｼｯｸM" w:eastAsia="HGPｺﾞｼｯｸM" w:hAnsi="MS UI Gothic" w:hint="eastAsia"/>
                <w:sz w:val="20"/>
                <w:szCs w:val="20"/>
              </w:rPr>
              <w:t xml:space="preserve">　　　コース　　　　　A 　・ 　A1  ・  A2 　・ 　B 　・ 　B1 　・ 　　B2 　・ 　D1　 ・　 D2</w:t>
            </w:r>
          </w:p>
        </w:tc>
      </w:tr>
      <w:tr w:rsidR="00034DE1" w:rsidRPr="004F5FDB" w14:paraId="70AED2AA" w14:textId="77777777" w:rsidTr="005F342A">
        <w:trPr>
          <w:trHeight w:val="454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F1517" w14:textId="77777777" w:rsidR="00034DE1" w:rsidRPr="004F5FDB" w:rsidRDefault="00034DE1" w:rsidP="00034DE1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8FA16" w14:textId="455E1D26" w:rsidR="00034DE1" w:rsidRDefault="00EE27EC" w:rsidP="00034DE1">
            <w:pPr>
              <w:spacing w:line="120" w:lineRule="auto"/>
              <w:rPr>
                <w:rFonts w:ascii="HGPｺﾞｼｯｸM" w:eastAsia="HGPｺﾞｼｯｸM" w:hAnsi="MS UI Gothic"/>
                <w:sz w:val="24"/>
                <w:szCs w:val="32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4"/>
                  <w:szCs w:val="32"/>
                </w:rPr>
                <w:id w:val="16515580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34DE1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034DE1">
              <w:rPr>
                <w:rFonts w:ascii="HGPｺﾞｼｯｸM" w:eastAsia="HGPｺﾞｼｯｸM" w:hAnsi="MS UI Gothic" w:hint="eastAsia"/>
                <w:b/>
              </w:rPr>
              <w:t>貴社指定の項目</w:t>
            </w:r>
            <w:r w:rsidR="00034DE1" w:rsidRPr="004F5FDB">
              <w:rPr>
                <w:rFonts w:ascii="HGPｺﾞｼｯｸM" w:eastAsia="HGPｺﾞｼｯｸM" w:hAnsi="MS UI Gothic" w:hint="eastAsia"/>
              </w:rPr>
              <w:t>で実施</w:t>
            </w:r>
            <w:r w:rsidR="000A5AB7" w:rsidRPr="004F5FDB">
              <w:rPr>
                <w:rFonts w:ascii="HGPｺﾞｼｯｸM" w:eastAsia="HGPｺﾞｼｯｸM" w:hAnsi="MS UI Gothic" w:hint="eastAsia"/>
              </w:rPr>
              <w:t xml:space="preserve">　　【指定項目を</w:t>
            </w:r>
            <w:r w:rsidR="000A5AB7" w:rsidRPr="004F5FDB">
              <w:rPr>
                <w:rFonts w:ascii="HGPｺﾞｼｯｸM" w:eastAsia="HGPｺﾞｼｯｸM" w:hAnsi="MS UI Gothic" w:hint="eastAsia"/>
                <w:b/>
                <w:u w:val="wave"/>
              </w:rPr>
              <w:t>申込書と一緒に</w:t>
            </w:r>
            <w:r w:rsidR="000A5AB7" w:rsidRPr="004F5FDB">
              <w:rPr>
                <w:rFonts w:ascii="HGPｺﾞｼｯｸM" w:eastAsia="HGPｺﾞｼｯｸM" w:hAnsi="MS UI Gothic" w:hint="eastAsia"/>
              </w:rPr>
              <w:t>お送りください】</w:t>
            </w:r>
          </w:p>
        </w:tc>
      </w:tr>
      <w:tr w:rsidR="00E13635" w:rsidRPr="004F5FDB" w14:paraId="7D3EB850" w14:textId="77777777" w:rsidTr="005F342A">
        <w:trPr>
          <w:trHeight w:val="939"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FD2B3" w14:textId="2F3C6567" w:rsidR="00794323" w:rsidRDefault="00794323" w:rsidP="00794323">
            <w:pPr>
              <w:spacing w:line="120" w:lineRule="auto"/>
              <w:jc w:val="center"/>
              <w:rPr>
                <w:rFonts w:ascii="HGPｺﾞｼｯｸM" w:eastAsia="HGPｺﾞｼｯｸM" w:hAnsi="MS UI Gothic"/>
                <w:b/>
                <w:bCs/>
                <w:color w:val="FF0000"/>
              </w:rPr>
            </w:pPr>
            <w:r>
              <w:rPr>
                <w:rFonts w:ascii="HGPｺﾞｼｯｸM" w:eastAsia="HGPｺﾞｼｯｸM" w:hAnsi="MS UI Gothic" w:hint="eastAsia"/>
                <w:b/>
                <w:bCs/>
                <w:noProof/>
                <w:color w:val="FF000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69B576E2" wp14:editId="02E875F0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243840</wp:posOffset>
                      </wp:positionV>
                      <wp:extent cx="881380" cy="294005"/>
                      <wp:effectExtent l="0" t="0" r="13970" b="10795"/>
                      <wp:wrapNone/>
                      <wp:docPr id="123726922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380" cy="294005"/>
                              </a:xfrm>
                              <a:prstGeom prst="bracketPair">
                                <a:avLst>
                                  <a:gd name="adj" fmla="val 24366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A03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2pt;margin-top:19.2pt;width:69.4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" o:allowoverlap="f" adj="5263" strokecolor="red" strokeweight="1pt">
                      <w10:wrap anchory="page"/>
                    </v:shape>
                  </w:pict>
                </mc:Fallback>
              </mc:AlternateContent>
            </w:r>
            <w:r w:rsidR="00E13635"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</w:rPr>
              <w:t>希望</w:t>
            </w:r>
            <w:r>
              <w:rPr>
                <w:rFonts w:ascii="HGPｺﾞｼｯｸM" w:eastAsia="HGPｺﾞｼｯｸM" w:hAnsi="MS UI Gothic" w:hint="eastAsia"/>
                <w:b/>
                <w:bCs/>
                <w:color w:val="FF0000"/>
              </w:rPr>
              <w:t>受診期間</w:t>
            </w:r>
          </w:p>
          <w:p w14:paraId="60996307" w14:textId="44A5FF35" w:rsidR="00794323" w:rsidRPr="00794323" w:rsidRDefault="00794323" w:rsidP="00794323">
            <w:pPr>
              <w:snapToGrid w:val="0"/>
              <w:jc w:val="center"/>
              <w:rPr>
                <w:rFonts w:ascii="HGPｺﾞｼｯｸM" w:eastAsia="HGPｺﾞｼｯｸM" w:hAnsi="MS UI Gothic"/>
                <w:b/>
                <w:bCs/>
                <w:color w:val="FF0000"/>
                <w:sz w:val="16"/>
                <w:szCs w:val="20"/>
              </w:rPr>
            </w:pPr>
            <w:r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  <w:sz w:val="16"/>
                <w:szCs w:val="20"/>
              </w:rPr>
              <w:t>受診者全員の</w:t>
            </w:r>
          </w:p>
          <w:p w14:paraId="30AE069E" w14:textId="3185D7C8" w:rsidR="00794323" w:rsidRPr="00794323" w:rsidRDefault="00794323" w:rsidP="00794323">
            <w:pPr>
              <w:snapToGrid w:val="0"/>
              <w:jc w:val="center"/>
              <w:rPr>
                <w:rFonts w:ascii="HGPｺﾞｼｯｸM" w:eastAsia="HGPｺﾞｼｯｸM" w:hAnsi="MS UI Gothic"/>
                <w:b/>
                <w:bCs/>
                <w:color w:val="FF0000"/>
              </w:rPr>
            </w:pPr>
            <w:r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  <w:sz w:val="16"/>
                <w:szCs w:val="20"/>
              </w:rPr>
              <w:t>最初と最後の日程</w:t>
            </w:r>
          </w:p>
        </w:tc>
        <w:tc>
          <w:tcPr>
            <w:tcW w:w="9210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0B910" w14:textId="77777777" w:rsidR="00E13635" w:rsidRPr="00794323" w:rsidRDefault="00E13635" w:rsidP="008545A6">
            <w:pPr>
              <w:spacing w:line="120" w:lineRule="auto"/>
              <w:rPr>
                <w:rFonts w:ascii="HGPｺﾞｼｯｸM" w:eastAsia="HGPｺﾞｼｯｸM" w:hAnsi="MS UI Gothic"/>
                <w:b/>
                <w:bCs/>
                <w:color w:val="FF0000"/>
                <w:sz w:val="20"/>
                <w:szCs w:val="20"/>
                <w:u w:val="double"/>
              </w:rPr>
            </w:pPr>
            <w:r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  <w:sz w:val="20"/>
                <w:szCs w:val="20"/>
                <w:u w:val="double"/>
              </w:rPr>
              <w:t>●第一希望　　　　　　　　年　　　　　月　　　　　日　～　　　　　年　　　　　月　　　　　日</w:t>
            </w:r>
          </w:p>
          <w:p w14:paraId="326759F7" w14:textId="77777777" w:rsidR="00E13635" w:rsidRPr="00794323" w:rsidRDefault="00E13635" w:rsidP="00C06624">
            <w:pPr>
              <w:spacing w:line="120" w:lineRule="auto"/>
              <w:rPr>
                <w:rFonts w:ascii="HGPｺﾞｼｯｸM" w:eastAsia="HGPｺﾞｼｯｸM" w:hAnsi="MS UI Gothic"/>
                <w:b/>
                <w:bCs/>
                <w:color w:val="FF0000"/>
                <w:sz w:val="20"/>
                <w:szCs w:val="20"/>
                <w:u w:val="double"/>
              </w:rPr>
            </w:pPr>
            <w:r w:rsidRPr="00794323">
              <w:rPr>
                <w:rFonts w:ascii="HGPｺﾞｼｯｸM" w:eastAsia="HGPｺﾞｼｯｸM" w:hAnsi="MS UI Gothic" w:hint="eastAsia"/>
                <w:b/>
                <w:bCs/>
                <w:color w:val="FF0000"/>
                <w:sz w:val="20"/>
                <w:szCs w:val="20"/>
                <w:u w:val="double"/>
              </w:rPr>
              <w:t>●第二希望　　　　　　　　年　　　　　月　　　　　日　～　　　　　年　　　　　月　　　　　日</w:t>
            </w:r>
          </w:p>
          <w:p w14:paraId="65836821" w14:textId="235B1B1A" w:rsidR="00C06624" w:rsidRPr="00794323" w:rsidRDefault="00C06624" w:rsidP="00C06624">
            <w:pPr>
              <w:spacing w:line="120" w:lineRule="auto"/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</w:pP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※予約確定後連絡　　　□</w:t>
            </w:r>
            <w:r w:rsidR="004A323B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 xml:space="preserve">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要　(</w:t>
            </w:r>
            <w:r w:rsidR="00DF7495" w:rsidRPr="00794323"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  <w:t xml:space="preserve">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電話　・　F</w:t>
            </w:r>
            <w:r w:rsidRPr="00794323"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  <w:t>A</w:t>
            </w:r>
            <w:r w:rsidR="00DF7495" w:rsidRPr="00794323"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  <w:t xml:space="preserve">X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 xml:space="preserve">)　　</w:t>
            </w:r>
            <w:r w:rsidR="00DF7495" w:rsidRPr="00794323">
              <w:rPr>
                <w:rFonts w:ascii="HGPｺﾞｼｯｸM" w:eastAsia="HGPｺﾞｼｯｸM" w:hAnsi="MS UI Gothic"/>
                <w:color w:val="FF0000"/>
                <w:sz w:val="20"/>
                <w:szCs w:val="20"/>
                <w:u w:val="wave"/>
              </w:rPr>
              <w:t xml:space="preserve">  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□</w:t>
            </w:r>
            <w:r w:rsidR="004A323B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 xml:space="preserve"> </w:t>
            </w:r>
            <w:r w:rsidRPr="00794323">
              <w:rPr>
                <w:rFonts w:ascii="HGPｺﾞｼｯｸM" w:eastAsia="HGPｺﾞｼｯｸM" w:hAnsi="MS UI Gothic" w:hint="eastAsia"/>
                <w:color w:val="FF0000"/>
                <w:sz w:val="20"/>
                <w:szCs w:val="20"/>
                <w:u w:val="wave"/>
              </w:rPr>
              <w:t>不要</w:t>
            </w:r>
          </w:p>
        </w:tc>
      </w:tr>
      <w:tr w:rsidR="00DF7495" w:rsidRPr="004F5FDB" w14:paraId="5CA5695E" w14:textId="77777777" w:rsidTr="005F342A">
        <w:trPr>
          <w:trHeight w:val="246"/>
        </w:trPr>
        <w:tc>
          <w:tcPr>
            <w:tcW w:w="15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A31DEB4" w14:textId="77777777" w:rsidR="00DF7495" w:rsidRPr="004F5FDB" w:rsidRDefault="00DF7495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資料送付先</w:t>
            </w:r>
          </w:p>
          <w:p w14:paraId="16399328" w14:textId="77777777" w:rsidR="00DF7495" w:rsidRPr="004F5FDB" w:rsidRDefault="00DF7495" w:rsidP="00C00E88">
            <w:pPr>
              <w:snapToGrid w:val="0"/>
              <w:jc w:val="center"/>
              <w:rPr>
                <w:rFonts w:ascii="HGPｺﾞｼｯｸM" w:eastAsia="HGPｺﾞｼｯｸM" w:hAnsi="MS UI Gothic"/>
                <w:sz w:val="14"/>
                <w:szCs w:val="14"/>
              </w:rPr>
            </w:pPr>
            <w:r w:rsidRPr="004F5FDB">
              <w:rPr>
                <w:rFonts w:ascii="HGPｺﾞｼｯｸM" w:eastAsia="HGPｺﾞｼｯｸM" w:hAnsi="MS UI Gothic" w:hint="eastAsia"/>
                <w:sz w:val="14"/>
                <w:szCs w:val="14"/>
              </w:rPr>
              <w:t>（問診票・キット）</w:t>
            </w:r>
          </w:p>
        </w:tc>
        <w:tc>
          <w:tcPr>
            <w:tcW w:w="9210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CF315C" w14:textId="62CD2613" w:rsidR="00DF7495" w:rsidRPr="00BC4F06" w:rsidRDefault="00EE27EC" w:rsidP="00BC4F06">
            <w:pPr>
              <w:spacing w:line="120" w:lineRule="auto"/>
              <w:jc w:val="left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994224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住所①へ送付</w:t>
            </w:r>
          </w:p>
        </w:tc>
      </w:tr>
      <w:tr w:rsidR="00DF7495" w:rsidRPr="004F5FDB" w14:paraId="6CC00BA3" w14:textId="77777777" w:rsidTr="005F342A">
        <w:trPr>
          <w:trHeight w:val="570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C817E9" w14:textId="77777777" w:rsidR="00DF7495" w:rsidRPr="004F5FDB" w:rsidRDefault="00DF7495" w:rsidP="008545A6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4A1A8A" w14:textId="7168F810" w:rsidR="00DF7495" w:rsidRPr="00BC4F06" w:rsidRDefault="00EE27EC" w:rsidP="00BC4F06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3627864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その他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E8F241" w14:textId="5285A0D7" w:rsidR="00DF7495" w:rsidRPr="004F5FDB" w:rsidRDefault="00DF7495" w:rsidP="00E030CC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〒</w:t>
            </w:r>
          </w:p>
          <w:p w14:paraId="63A28473" w14:textId="77777777" w:rsidR="00DF7495" w:rsidRPr="004F5FDB" w:rsidRDefault="00DF7495" w:rsidP="00E030CC">
            <w:pPr>
              <w:spacing w:line="120" w:lineRule="auto"/>
              <w:jc w:val="righ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担当者名：（　　　　　　　　）TEL：（　　　　　　　　　　　　　　）</w:t>
            </w:r>
          </w:p>
        </w:tc>
      </w:tr>
      <w:tr w:rsidR="00DF7495" w:rsidRPr="004F5FDB" w14:paraId="108CD962" w14:textId="77777777" w:rsidTr="005F342A">
        <w:trPr>
          <w:trHeight w:val="539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DB922C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66837048" w14:textId="010D94B0" w:rsidR="00DF7495" w:rsidRDefault="00EE27EC" w:rsidP="00DF7495">
            <w:pPr>
              <w:spacing w:line="120" w:lineRule="auto"/>
              <w:rPr>
                <w:rFonts w:ascii="HGPｺﾞｼｯｸM" w:eastAsia="HGPｺﾞｼｯｸM" w:hAnsi="MS UI Gothic"/>
                <w:sz w:val="20"/>
                <w:szCs w:val="22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542273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DF7495">
              <w:rPr>
                <w:rFonts w:ascii="HGPｺﾞｼｯｸM" w:eastAsia="HGPｺﾞｼｯｸM" w:hAnsi="MS UI Gothic" w:hint="eastAsia"/>
                <w:sz w:val="16"/>
                <w:szCs w:val="16"/>
              </w:rPr>
              <w:t>受診者</w:t>
            </w:r>
            <w:r w:rsidR="00DF7495">
              <w:rPr>
                <w:rFonts w:ascii="HGPｺﾞｼｯｸM" w:eastAsia="HGPｺﾞｼｯｸM" w:hAnsi="MS UI Gothic" w:hint="eastAsia"/>
                <w:sz w:val="16"/>
                <w:szCs w:val="16"/>
              </w:rPr>
              <w:t>自宅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77733D" w14:textId="22F762E0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〒</w:t>
            </w:r>
          </w:p>
        </w:tc>
      </w:tr>
      <w:tr w:rsidR="00DF7495" w:rsidRPr="004F5FDB" w14:paraId="5FAE42F4" w14:textId="77777777" w:rsidTr="005F342A">
        <w:trPr>
          <w:cantSplit/>
          <w:trHeight w:val="26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E8B6095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健診結果送付先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404EB0D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本人用</w:t>
            </w:r>
          </w:p>
        </w:tc>
        <w:tc>
          <w:tcPr>
            <w:tcW w:w="19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BA3108" w14:textId="3858018D" w:rsidR="00DF7495" w:rsidRPr="00BC4F06" w:rsidRDefault="00EE27EC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6567999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住所①へ送付</w:t>
            </w:r>
          </w:p>
        </w:tc>
        <w:tc>
          <w:tcPr>
            <w:tcW w:w="7248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0F7DB8C" w14:textId="6FB19504" w:rsidR="00DF7495" w:rsidRPr="004F5FDB" w:rsidRDefault="00EE27EC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3220872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14F77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14F77" w:rsidRPr="00DF7495">
              <w:rPr>
                <w:rFonts w:ascii="HGPｺﾞｼｯｸM" w:eastAsia="HGPｺﾞｼｯｸM" w:hAnsi="MS UI Gothic" w:hint="eastAsia"/>
                <w:sz w:val="16"/>
                <w:szCs w:val="16"/>
              </w:rPr>
              <w:t>受診者</w:t>
            </w:r>
            <w:r w:rsidR="00714F77">
              <w:rPr>
                <w:rFonts w:ascii="HGPｺﾞｼｯｸM" w:eastAsia="HGPｺﾞｼｯｸM" w:hAnsi="MS UI Gothic" w:hint="eastAsia"/>
                <w:sz w:val="16"/>
                <w:szCs w:val="16"/>
              </w:rPr>
              <w:t>自宅</w:t>
            </w:r>
          </w:p>
        </w:tc>
      </w:tr>
      <w:tr w:rsidR="00DF7495" w:rsidRPr="004F5FDB" w14:paraId="0A6F313B" w14:textId="77777777" w:rsidTr="005F342A">
        <w:trPr>
          <w:cantSplit/>
          <w:trHeight w:val="541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B4B7437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B63932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61BD1D7C" w14:textId="25EA2557" w:rsidR="00DF7495" w:rsidRPr="00BC4F06" w:rsidRDefault="00EE27EC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1534481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その他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F211496" w14:textId="734A17BB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〒</w:t>
            </w:r>
          </w:p>
          <w:p w14:paraId="231F7F9B" w14:textId="77777777" w:rsidR="00DF7495" w:rsidRPr="004F5FDB" w:rsidRDefault="00DF7495" w:rsidP="00DF7495">
            <w:pPr>
              <w:spacing w:line="220" w:lineRule="exact"/>
              <w:ind w:firstLineChars="1300" w:firstLine="2340"/>
              <w:jc w:val="righ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担当者名：（　　　　　　　　）TEL：（　　　　　　　　　　　　　　）</w:t>
            </w:r>
          </w:p>
        </w:tc>
      </w:tr>
      <w:tr w:rsidR="00DF7495" w:rsidRPr="004F5FDB" w14:paraId="6F1B68A4" w14:textId="77777777" w:rsidTr="005F342A">
        <w:trPr>
          <w:cantSplit/>
          <w:trHeight w:val="404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6C068B1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E7D3A58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事業所控</w:t>
            </w:r>
          </w:p>
          <w:p w14:paraId="25343F53" w14:textId="77777777" w:rsidR="00DF7495" w:rsidRPr="004F5FDB" w:rsidRDefault="00DF7495" w:rsidP="00DF7495">
            <w:pPr>
              <w:snapToGrid w:val="0"/>
              <w:jc w:val="center"/>
              <w:rPr>
                <w:rFonts w:ascii="HGPｺﾞｼｯｸM" w:eastAsia="HGPｺﾞｼｯｸM" w:hAnsi="MS UI Gothic"/>
                <w:sz w:val="10"/>
                <w:szCs w:val="10"/>
              </w:rPr>
            </w:pPr>
            <w:r w:rsidRPr="004F5FDB">
              <w:rPr>
                <w:rFonts w:ascii="HGPｺﾞｼｯｸM" w:eastAsia="HGPｺﾞｼｯｸM" w:hAnsi="MS UI Gothic" w:hint="eastAsia"/>
                <w:sz w:val="10"/>
                <w:szCs w:val="10"/>
              </w:rPr>
              <w:t>※東振協コースに控えはありません。</w:t>
            </w:r>
          </w:p>
        </w:tc>
        <w:tc>
          <w:tcPr>
            <w:tcW w:w="196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6E28A5" w14:textId="1F45FC99" w:rsidR="00DF7495" w:rsidRPr="00BC4F06" w:rsidRDefault="00EE27EC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5316864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本人用結果に同封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D1A2571" w14:textId="435837C3" w:rsidR="00DF7495" w:rsidRPr="004F5FDB" w:rsidRDefault="00DF7495" w:rsidP="00DF7495">
            <w:pPr>
              <w:spacing w:line="220" w:lineRule="exact"/>
              <w:rPr>
                <w:rFonts w:ascii="HGPｺﾞｼｯｸM" w:eastAsia="HGPｺﾞｼｯｸM" w:hAnsi="MS UI Gothic"/>
                <w:sz w:val="16"/>
                <w:szCs w:val="16"/>
              </w:rPr>
            </w:pP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「本人用」「事業所控」とも本人宛に発送します。「事業所控」</w:t>
            </w:r>
            <w:r>
              <w:rPr>
                <w:rFonts w:ascii="HGPｺﾞｼｯｸM" w:eastAsia="HGPｺﾞｼｯｸM" w:hAnsi="MS UI Gothic" w:hint="eastAsia"/>
                <w:sz w:val="16"/>
                <w:szCs w:val="16"/>
              </w:rPr>
              <w:t>を</w:t>
            </w: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本人から事業所へ提出する方法です。</w:t>
            </w:r>
          </w:p>
        </w:tc>
      </w:tr>
      <w:tr w:rsidR="00DF7495" w:rsidRPr="004F5FDB" w14:paraId="783C3A45" w14:textId="77777777" w:rsidTr="005F342A">
        <w:trPr>
          <w:cantSplit/>
          <w:trHeight w:val="41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98A60E1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CB3509D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6284558" w14:textId="71D19546" w:rsidR="00DF7495" w:rsidRPr="00BC4F06" w:rsidRDefault="00EE27EC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7014435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ご担当者様へ送付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1F8FE2F" w14:textId="77777777" w:rsidR="00DF7495" w:rsidRPr="004F5FDB" w:rsidRDefault="00DF7495" w:rsidP="00DF7495">
            <w:pPr>
              <w:spacing w:line="220" w:lineRule="exact"/>
              <w:rPr>
                <w:rFonts w:ascii="HGPｺﾞｼｯｸM" w:eastAsia="HGPｺﾞｼｯｸM" w:hAnsi="MS UI Gothic"/>
                <w:sz w:val="16"/>
                <w:szCs w:val="16"/>
              </w:rPr>
            </w:pP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「事業所控」を、受診者同意のうえ、ご担当者様に直接送付する方法です。</w:t>
            </w:r>
          </w:p>
        </w:tc>
      </w:tr>
      <w:tr w:rsidR="00DF7495" w:rsidRPr="004F5FDB" w14:paraId="6ECF6BA8" w14:textId="77777777" w:rsidTr="005F342A">
        <w:trPr>
          <w:cantSplit/>
          <w:trHeight w:val="341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9946A2B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DB9CC44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DDFB9C" w14:textId="77777777" w:rsidR="00DF7495" w:rsidRPr="004F5FDB" w:rsidRDefault="00DF7495" w:rsidP="00DF7495">
            <w:pPr>
              <w:pStyle w:val="a6"/>
              <w:numPr>
                <w:ilvl w:val="0"/>
                <w:numId w:val="5"/>
              </w:numPr>
              <w:spacing w:line="120" w:lineRule="auto"/>
              <w:ind w:leftChars="0"/>
              <w:rPr>
                <w:rFonts w:ascii="HGPｺﾞｼｯｸM" w:eastAsia="HGPｺﾞｼｯｸM" w:hAnsi="MS UI Gothic"/>
                <w:sz w:val="16"/>
                <w:szCs w:val="16"/>
              </w:rPr>
            </w:pP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0A5E45" w14:textId="0F237FB7" w:rsidR="00DF7495" w:rsidRPr="00BC4F06" w:rsidRDefault="00EE27EC" w:rsidP="00DF7495">
            <w:pPr>
              <w:spacing w:line="220" w:lineRule="exact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2877924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8"/>
                <w:szCs w:val="18"/>
              </w:rPr>
              <w:t>住所</w:t>
            </w:r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①へ送付</w:t>
            </w:r>
          </w:p>
        </w:tc>
      </w:tr>
      <w:tr w:rsidR="00DF7495" w:rsidRPr="004F5FDB" w14:paraId="0920450C" w14:textId="77777777" w:rsidTr="005F342A">
        <w:trPr>
          <w:cantSplit/>
          <w:trHeight w:val="75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621022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B11A4D2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CD62C" w14:textId="77777777" w:rsidR="00DF7495" w:rsidRPr="004F5FDB" w:rsidRDefault="00DF7495" w:rsidP="00DF7495">
            <w:pPr>
              <w:pStyle w:val="a6"/>
              <w:numPr>
                <w:ilvl w:val="0"/>
                <w:numId w:val="5"/>
              </w:numPr>
              <w:spacing w:line="120" w:lineRule="auto"/>
              <w:ind w:leftChars="0"/>
              <w:rPr>
                <w:rFonts w:ascii="HGPｺﾞｼｯｸM" w:eastAsia="HGPｺﾞｼｯｸM" w:hAnsi="MS UI Gothic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E10D35" w14:textId="3BA88E20" w:rsidR="00DF7495" w:rsidRPr="00BC4F06" w:rsidRDefault="00EE27EC" w:rsidP="00DF7495">
            <w:pPr>
              <w:spacing w:line="220" w:lineRule="exact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20553806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8"/>
                <w:szCs w:val="18"/>
              </w:rPr>
              <w:t>その他</w:t>
            </w:r>
          </w:p>
        </w:tc>
        <w:tc>
          <w:tcPr>
            <w:tcW w:w="59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AC47F14" w14:textId="65649659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〒</w:t>
            </w:r>
          </w:p>
          <w:p w14:paraId="2F4BC70F" w14:textId="77777777" w:rsidR="00DF7495" w:rsidRPr="004F5FDB" w:rsidRDefault="00DF7495" w:rsidP="00DF7495">
            <w:pPr>
              <w:pStyle w:val="a6"/>
              <w:spacing w:line="220" w:lineRule="exact"/>
              <w:ind w:leftChars="0" w:left="360"/>
              <w:jc w:val="righ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担当者名：（　　　　　　　　）TEL：（　　　　　　　　　　　　　　）</w:t>
            </w:r>
          </w:p>
        </w:tc>
      </w:tr>
      <w:tr w:rsidR="00DF7495" w:rsidRPr="004F5FDB" w14:paraId="6E61243D" w14:textId="77777777" w:rsidTr="005F342A">
        <w:trPr>
          <w:cantSplit/>
          <w:trHeight w:val="29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05927C" w14:textId="77777777" w:rsidR="00DF7495" w:rsidRPr="004F5FDB" w:rsidRDefault="00DF7495" w:rsidP="00DF7495">
            <w:pPr>
              <w:spacing w:line="120" w:lineRule="auto"/>
              <w:ind w:left="113" w:right="113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D17092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  <w:sz w:val="18"/>
                <w:szCs w:val="18"/>
              </w:rPr>
            </w:pPr>
          </w:p>
        </w:tc>
        <w:tc>
          <w:tcPr>
            <w:tcW w:w="9210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85C7F" w14:textId="0B653999" w:rsidR="00DF7495" w:rsidRPr="00BC4F06" w:rsidRDefault="00EE27EC" w:rsidP="00DF7495">
            <w:pPr>
              <w:spacing w:line="220" w:lineRule="exact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1125827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控え不要</w:t>
            </w:r>
          </w:p>
        </w:tc>
      </w:tr>
      <w:tr w:rsidR="00DF7495" w:rsidRPr="004F5FDB" w14:paraId="12B65F2A" w14:textId="77777777" w:rsidTr="005F342A">
        <w:trPr>
          <w:trHeight w:val="431"/>
        </w:trPr>
        <w:tc>
          <w:tcPr>
            <w:tcW w:w="15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FB82987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 w:rsidRPr="004F5FDB">
              <w:rPr>
                <w:rFonts w:ascii="HGPｺﾞｼｯｸM" w:eastAsia="HGPｺﾞｼｯｸM" w:hAnsi="MS UI Gothic" w:hint="eastAsia"/>
              </w:rPr>
              <w:t>精算方法</w:t>
            </w:r>
          </w:p>
        </w:tc>
        <w:tc>
          <w:tcPr>
            <w:tcW w:w="19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1DF323" w14:textId="6353E5B3" w:rsidR="00DF7495" w:rsidRPr="004F5FDB" w:rsidRDefault="00EE27EC" w:rsidP="00DF7495">
            <w:pPr>
              <w:pStyle w:val="a6"/>
              <w:numPr>
                <w:ilvl w:val="0"/>
                <w:numId w:val="12"/>
              </w:numPr>
              <w:spacing w:line="120" w:lineRule="auto"/>
              <w:ind w:leftChars="0" w:left="0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3459852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事業所請求</w:t>
            </w:r>
          </w:p>
        </w:tc>
        <w:tc>
          <w:tcPr>
            <w:tcW w:w="7248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3057069" w14:textId="2CB9BFBE" w:rsidR="00DF7495" w:rsidRPr="004F5FDB" w:rsidRDefault="00DF7495" w:rsidP="00DF7495">
            <w:pPr>
              <w:spacing w:line="220" w:lineRule="exac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住所</w:t>
            </w:r>
            <w:r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①</w:t>
            </w: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へ請求書を送付</w:t>
            </w:r>
          </w:p>
        </w:tc>
      </w:tr>
      <w:tr w:rsidR="00DF7495" w:rsidRPr="004F5FDB" w14:paraId="413A6BB8" w14:textId="77777777" w:rsidTr="005F342A">
        <w:trPr>
          <w:trHeight w:val="277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6D7AC3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B86FE" w14:textId="1AB3F7AE" w:rsidR="00DF7495" w:rsidRPr="004F5FDB" w:rsidRDefault="00EE27EC" w:rsidP="00DF7495">
            <w:pPr>
              <w:pStyle w:val="a6"/>
              <w:spacing w:line="120" w:lineRule="auto"/>
              <w:ind w:leftChars="0" w:left="0"/>
              <w:rPr>
                <w:rFonts w:ascii="HGPｺﾞｼｯｸM" w:eastAsia="HGPｺﾞｼｯｸM" w:hAnsi="MS UI Gothic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1466646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その他へ請求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6BDB9" w14:textId="7120592A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事業所名（　　　　　　　　　　　　　　　　　　　　　　　　　　　　　　　　　　　　　　　　　　　　　　　　　　　）</w:t>
            </w:r>
          </w:p>
          <w:p w14:paraId="4DE9615C" w14:textId="77777777" w:rsidR="00DF7495" w:rsidRPr="004F5FDB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住所：〒</w:t>
            </w:r>
          </w:p>
          <w:p w14:paraId="0D48E9B5" w14:textId="77777777" w:rsidR="00DF7495" w:rsidRPr="004F5FDB" w:rsidRDefault="00DF7495" w:rsidP="00DF7495">
            <w:pPr>
              <w:spacing w:line="120" w:lineRule="auto"/>
              <w:jc w:val="right"/>
              <w:rPr>
                <w:rFonts w:ascii="HGPｺﾞｼｯｸM" w:eastAsia="HGPｺﾞｼｯｸM" w:hAnsi="MS UI Gothic"/>
                <w:sz w:val="18"/>
                <w:szCs w:val="18"/>
              </w:rPr>
            </w:pPr>
            <w:r w:rsidRPr="004F5FDB">
              <w:rPr>
                <w:rFonts w:ascii="HGPｺﾞｼｯｸM" w:eastAsia="HGPｺﾞｼｯｸM" w:hAnsi="MS UI Gothic" w:hint="eastAsia"/>
                <w:sz w:val="18"/>
                <w:szCs w:val="18"/>
              </w:rPr>
              <w:t>担当者名：（　　　　　　　　）TEL：（　　　　　　　　　　　　　　）</w:t>
            </w:r>
          </w:p>
        </w:tc>
      </w:tr>
      <w:tr w:rsidR="00DF7495" w:rsidRPr="004F5FDB" w14:paraId="416974FC" w14:textId="77777777" w:rsidTr="005F342A">
        <w:trPr>
          <w:trHeight w:val="260"/>
        </w:trPr>
        <w:tc>
          <w:tcPr>
            <w:tcW w:w="154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4336B3" w14:textId="77777777" w:rsidR="00DF7495" w:rsidRPr="004F5FDB" w:rsidRDefault="00DF7495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</w:p>
        </w:tc>
        <w:tc>
          <w:tcPr>
            <w:tcW w:w="19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966E76" w14:textId="435E5B30" w:rsidR="00DF7495" w:rsidRPr="00BC4F06" w:rsidRDefault="00EE27EC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195006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BC4F06">
              <w:rPr>
                <w:rFonts w:ascii="HGPｺﾞｼｯｸM" w:eastAsia="HGPｺﾞｼｯｸM" w:hAnsi="MS UI Gothic" w:hint="eastAsia"/>
                <w:sz w:val="16"/>
                <w:szCs w:val="16"/>
              </w:rPr>
              <w:t>窓口精算</w:t>
            </w:r>
          </w:p>
        </w:tc>
        <w:tc>
          <w:tcPr>
            <w:tcW w:w="7248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85B0B" w14:textId="2DDBCB84" w:rsidR="00DF7495" w:rsidRPr="004F5FDB" w:rsidRDefault="00EE27EC" w:rsidP="00DF7495">
            <w:pPr>
              <w:spacing w:line="120" w:lineRule="auto"/>
              <w:rPr>
                <w:rFonts w:ascii="HGPｺﾞｼｯｸM" w:eastAsia="HGPｺﾞｼｯｸM" w:hAnsi="MS UI Gothic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-8637438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 w:rsidRPr="00BC4F06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受診時に個別で支払      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11982097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F749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DF7495" w:rsidRPr="004F5FDB">
              <w:rPr>
                <w:rFonts w:ascii="HGPｺﾞｼｯｸM" w:eastAsia="HGPｺﾞｼｯｸM" w:hAnsi="MS UI Gothic" w:hint="eastAsia"/>
                <w:sz w:val="16"/>
                <w:szCs w:val="16"/>
              </w:rPr>
              <w:t>担当者一括</w:t>
            </w:r>
            <w:r w:rsidR="0035720C">
              <w:rPr>
                <w:rFonts w:ascii="HGPｺﾞｼｯｸM" w:eastAsia="HGPｺﾞｼｯｸM" w:hAnsi="MS UI Gothic" w:hint="eastAsia"/>
                <w:sz w:val="16"/>
                <w:szCs w:val="16"/>
              </w:rPr>
              <w:t xml:space="preserve">　　　　</w:t>
            </w:r>
            <w:sdt>
              <w:sdtPr>
                <w:rPr>
                  <w:rFonts w:ascii="HGPｺﾞｼｯｸM" w:eastAsia="HGPｺﾞｼｯｸM" w:hAnsi="MS UI Gothic" w:hint="eastAsia"/>
                  <w:sz w:val="20"/>
                  <w:szCs w:val="22"/>
                </w:rPr>
                <w:id w:val="2076089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5720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35720C">
              <w:rPr>
                <w:rFonts w:ascii="HGPｺﾞｼｯｸM" w:eastAsia="HGPｺﾞｼｯｸM" w:hAnsi="MS UI Gothic" w:hint="eastAsia"/>
                <w:sz w:val="16"/>
                <w:szCs w:val="16"/>
              </w:rPr>
              <w:t>オプション検査のみ個別で支払</w:t>
            </w:r>
          </w:p>
        </w:tc>
      </w:tr>
      <w:tr w:rsidR="00DF7495" w:rsidRPr="004F5FDB" w14:paraId="34A227E5" w14:textId="77777777" w:rsidTr="005F342A">
        <w:trPr>
          <w:trHeight w:val="260"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D66033" w14:textId="46736E96" w:rsidR="00DF7495" w:rsidRPr="004F5FDB" w:rsidRDefault="000C1E61" w:rsidP="00DF7495">
            <w:pPr>
              <w:spacing w:line="120" w:lineRule="auto"/>
              <w:jc w:val="center"/>
              <w:rPr>
                <w:rFonts w:ascii="HGPｺﾞｼｯｸM" w:eastAsia="HGPｺﾞｼｯｸM" w:hAnsi="MS UI Gothic"/>
              </w:rPr>
            </w:pPr>
            <w:r>
              <w:rPr>
                <w:rFonts w:ascii="HGPｺﾞｼｯｸM" w:eastAsia="HGPｺﾞｼｯｸM" w:hAnsi="MS UI Gothic" w:hint="eastAsia"/>
              </w:rPr>
              <w:t>備　考</w:t>
            </w:r>
          </w:p>
        </w:tc>
        <w:tc>
          <w:tcPr>
            <w:tcW w:w="9210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66F22" w14:textId="4F17AE1B" w:rsidR="00DF7495" w:rsidRDefault="00DF7495" w:rsidP="00DF7495">
            <w:pPr>
              <w:spacing w:line="120" w:lineRule="auto"/>
              <w:rPr>
                <w:rFonts w:ascii="HGPｺﾞｼｯｸM" w:eastAsia="HGPｺﾞｼｯｸM" w:hAnsi="MS UI Gothic"/>
                <w:sz w:val="20"/>
                <w:szCs w:val="22"/>
              </w:rPr>
            </w:pPr>
          </w:p>
        </w:tc>
      </w:tr>
    </w:tbl>
    <w:p w14:paraId="3903BB75" w14:textId="77777777" w:rsidR="00FA17BC" w:rsidRDefault="00FA17BC" w:rsidP="00FA17BC">
      <w:pPr>
        <w:snapToGrid w:val="0"/>
        <w:jc w:val="center"/>
        <w:rPr>
          <w:rFonts w:ascii="HGPｺﾞｼｯｸM" w:eastAsia="HGPｺﾞｼｯｸM" w:hAnsi="ＭＳ Ｐゴシック"/>
          <w:b/>
          <w:sz w:val="28"/>
          <w:szCs w:val="28"/>
        </w:rPr>
      </w:pPr>
      <w:r w:rsidRPr="004F5FDB">
        <w:rPr>
          <w:rFonts w:ascii="HGPｺﾞｼｯｸM" w:eastAsia="HGPｺﾞｼｯｸM" w:hAnsi="ＭＳ Ｐゴシック" w:hint="eastAsia"/>
          <w:sz w:val="24"/>
        </w:rPr>
        <w:t xml:space="preserve">静岡市静岡医師会健診センター  </w:t>
      </w:r>
      <w:r w:rsidRPr="0035720C">
        <w:rPr>
          <w:rFonts w:ascii="HGPｺﾞｼｯｸM" w:eastAsia="HGPｺﾞｼｯｸM" w:hAnsi="ＭＳ Ｐゴシック"/>
          <w:sz w:val="28"/>
          <w:szCs w:val="28"/>
          <w:bdr w:val="single" w:sz="4" w:space="0" w:color="auto"/>
        </w:rPr>
        <w:t xml:space="preserve"> </w:t>
      </w:r>
      <w:r w:rsidRPr="0035720C">
        <w:rPr>
          <w:rFonts w:ascii="HGPｺﾞｼｯｸM" w:eastAsia="HGPｺﾞｼｯｸM" w:hAnsi="ＭＳ Ｐゴシック" w:hint="eastAsia"/>
          <w:sz w:val="28"/>
          <w:szCs w:val="28"/>
          <w:bdr w:val="single" w:sz="4" w:space="0" w:color="auto"/>
        </w:rPr>
        <w:t xml:space="preserve">ＦＡＸ送付先 </w:t>
      </w:r>
      <w:r w:rsidRPr="0035720C">
        <w:rPr>
          <w:rFonts w:ascii="HGPｺﾞｼｯｸM" w:eastAsia="HGPｺﾞｼｯｸM" w:hAnsi="ＭＳ Ｐゴシック" w:hint="eastAsia"/>
          <w:sz w:val="28"/>
          <w:szCs w:val="28"/>
        </w:rPr>
        <w:t xml:space="preserve">　</w:t>
      </w:r>
      <w:r w:rsidRPr="0035720C">
        <w:rPr>
          <w:rFonts w:ascii="HGPｺﾞｼｯｸM" w:eastAsia="HGPｺﾞｼｯｸM" w:hAnsi="ＭＳ Ｐゴシック" w:hint="eastAsia"/>
          <w:b/>
          <w:sz w:val="28"/>
          <w:szCs w:val="28"/>
        </w:rPr>
        <w:t>０５４－２７３－２１２６</w:t>
      </w:r>
    </w:p>
    <w:p w14:paraId="5F3B4B59" w14:textId="7FF2BCEB" w:rsidR="00FA17BC" w:rsidRPr="004F5FDB" w:rsidRDefault="00FA17BC" w:rsidP="00F15DE3">
      <w:pPr>
        <w:snapToGrid w:val="0"/>
        <w:ind w:leftChars="1200" w:left="2520"/>
        <w:jc w:val="left"/>
        <w:rPr>
          <w:rFonts w:ascii="HGPｺﾞｼｯｸM" w:eastAsia="HGPｺﾞｼｯｸM" w:hAnsi="ＭＳ Ｐゴシック"/>
          <w:sz w:val="24"/>
        </w:rPr>
      </w:pPr>
      <w:r>
        <w:rPr>
          <w:rFonts w:ascii="HGPｺﾞｼｯｸM" w:eastAsia="HGPｺﾞｼｯｸM" w:hAnsi="MS UI Gothic" w:hint="eastAsia"/>
          <w:sz w:val="20"/>
          <w:szCs w:val="18"/>
        </w:rPr>
        <w:t>※</w:t>
      </w:r>
      <w:r w:rsidRPr="005F342A">
        <w:rPr>
          <w:rFonts w:ascii="HGPｺﾞｼｯｸM" w:eastAsia="HGPｺﾞｼｯｸM" w:hAnsi="MS UI Gothic" w:hint="eastAsia"/>
          <w:sz w:val="20"/>
          <w:szCs w:val="18"/>
          <w:u w:val="single"/>
        </w:rPr>
        <w:t>ホームページ</w:t>
      </w:r>
      <w:r w:rsidR="005F342A">
        <w:rPr>
          <w:rFonts w:ascii="HGPｺﾞｼｯｸM" w:eastAsia="HGPｺﾞｼｯｸM" w:hAnsi="MS UI Gothic" w:hint="eastAsia"/>
          <w:sz w:val="20"/>
          <w:szCs w:val="18"/>
          <w:u w:val="single"/>
        </w:rPr>
        <w:t xml:space="preserve">　</w:t>
      </w:r>
      <w:hyperlink r:id="rId8" w:history="1">
        <w:r w:rsidR="005F342A" w:rsidRPr="00331470">
          <w:rPr>
            <w:rStyle w:val="a9"/>
            <w:rFonts w:ascii="HGPｺﾞｼｯｸM" w:eastAsia="HGPｺﾞｼｯｸM" w:hAnsi="MS UI Gothic"/>
            <w:sz w:val="20"/>
            <w:szCs w:val="18"/>
          </w:rPr>
          <w:t>https://medio.or.jp/</w:t>
        </w:r>
      </w:hyperlink>
      <w:r w:rsidR="005F342A">
        <w:rPr>
          <w:rFonts w:ascii="HGPｺﾞｼｯｸM" w:eastAsia="HGPｺﾞｼｯｸM" w:hAnsi="MS UI Gothic" w:hint="eastAsia"/>
          <w:sz w:val="20"/>
          <w:szCs w:val="18"/>
          <w:u w:val="single"/>
        </w:rPr>
        <w:t xml:space="preserve">　</w:t>
      </w:r>
      <w:r>
        <w:rPr>
          <w:rFonts w:ascii="HGPｺﾞｼｯｸM" w:eastAsia="HGPｺﾞｼｯｸM" w:hAnsi="MS UI Gothic" w:hint="eastAsia"/>
          <w:sz w:val="20"/>
          <w:szCs w:val="18"/>
        </w:rPr>
        <w:t>からファイル送信も可能です。</w:t>
      </w:r>
      <w:r w:rsidR="00F15DE3">
        <w:rPr>
          <w:rFonts w:ascii="HGPｺﾞｼｯｸM" w:eastAsia="HGPｺﾞｼｯｸM" w:hAnsi="MS UI Gothic" w:hint="eastAsia"/>
          <w:sz w:val="20"/>
          <w:szCs w:val="18"/>
        </w:rPr>
        <w:t xml:space="preserve">　　　　　　　　</w:t>
      </w:r>
      <w:r w:rsidR="00F15DE3" w:rsidRPr="00F15DE3">
        <w:rPr>
          <w:rFonts w:ascii="HGPｺﾞｼｯｸM" w:eastAsia="HGPｺﾞｼｯｸM" w:hAnsi="MS UI Gothic" w:hint="eastAsia"/>
          <w:sz w:val="12"/>
          <w:szCs w:val="10"/>
        </w:rPr>
        <w:t>事業所情報申込書_2026_v1</w:t>
      </w:r>
    </w:p>
    <w:sectPr w:rsidR="00FA17BC" w:rsidRPr="004F5FDB" w:rsidSect="00EE27EC">
      <w:pgSz w:w="11906" w:h="16838" w:code="9"/>
      <w:pgMar w:top="680" w:right="567" w:bottom="39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361C" w14:textId="77777777" w:rsidR="0023604F" w:rsidRDefault="0023604F">
      <w:r>
        <w:separator/>
      </w:r>
    </w:p>
  </w:endnote>
  <w:endnote w:type="continuationSeparator" w:id="0">
    <w:p w14:paraId="00E03FC8" w14:textId="77777777" w:rsidR="0023604F" w:rsidRDefault="0023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7594" w14:textId="77777777" w:rsidR="0023604F" w:rsidRDefault="0023604F">
      <w:r>
        <w:separator/>
      </w:r>
    </w:p>
  </w:footnote>
  <w:footnote w:type="continuationSeparator" w:id="0">
    <w:p w14:paraId="425ACAE3" w14:textId="77777777" w:rsidR="0023604F" w:rsidRDefault="0023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EAE"/>
    <w:multiLevelType w:val="hybridMultilevel"/>
    <w:tmpl w:val="CB44AA4E"/>
    <w:lvl w:ilvl="0" w:tplc="5F42C2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E7914"/>
    <w:multiLevelType w:val="hybridMultilevel"/>
    <w:tmpl w:val="E26A9F72"/>
    <w:lvl w:ilvl="0" w:tplc="6860C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E73DD0"/>
    <w:multiLevelType w:val="hybridMultilevel"/>
    <w:tmpl w:val="0D3CF84C"/>
    <w:lvl w:ilvl="0" w:tplc="111E2DE8">
      <w:start w:val="2"/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E76E3"/>
    <w:multiLevelType w:val="hybridMultilevel"/>
    <w:tmpl w:val="F45608C8"/>
    <w:lvl w:ilvl="0" w:tplc="F1863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8C1500">
      <w:start w:val="2"/>
      <w:numFmt w:val="bullet"/>
      <w:lvlText w:val="□"/>
      <w:lvlJc w:val="left"/>
      <w:pPr>
        <w:ind w:left="780" w:hanging="360"/>
      </w:pPr>
      <w:rPr>
        <w:rFonts w:ascii="MS UI Gothic" w:eastAsia="MS UI Gothic" w:hAnsi="MS UI Gothic" w:cs="Times New Roman" w:hint="eastAsia"/>
        <w:sz w:val="20"/>
        <w:szCs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C20C7"/>
    <w:multiLevelType w:val="hybridMultilevel"/>
    <w:tmpl w:val="68669CEE"/>
    <w:lvl w:ilvl="0" w:tplc="2646C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590B8D"/>
    <w:multiLevelType w:val="hybridMultilevel"/>
    <w:tmpl w:val="56324DF0"/>
    <w:lvl w:ilvl="0" w:tplc="A7AAC5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320347"/>
    <w:multiLevelType w:val="hybridMultilevel"/>
    <w:tmpl w:val="A84E228E"/>
    <w:lvl w:ilvl="0" w:tplc="2D56CC4A">
      <w:start w:val="1"/>
      <w:numFmt w:val="decimalEnclosedCircle"/>
      <w:lvlText w:val="%1"/>
      <w:lvlJc w:val="left"/>
      <w:pPr>
        <w:ind w:left="5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7" w15:restartNumberingAfterBreak="0">
    <w:nsid w:val="3B810904"/>
    <w:multiLevelType w:val="hybridMultilevel"/>
    <w:tmpl w:val="417805CE"/>
    <w:lvl w:ilvl="0" w:tplc="1DEC40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AF41A4"/>
    <w:multiLevelType w:val="hybridMultilevel"/>
    <w:tmpl w:val="5C5CB646"/>
    <w:lvl w:ilvl="0" w:tplc="322064A0">
      <w:start w:val="2"/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5002D3"/>
    <w:multiLevelType w:val="hybridMultilevel"/>
    <w:tmpl w:val="D5A483FC"/>
    <w:lvl w:ilvl="0" w:tplc="47DE8C74">
      <w:start w:val="1"/>
      <w:numFmt w:val="decimalFullWidth"/>
      <w:lvlText w:val="%1.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5E5446F"/>
    <w:multiLevelType w:val="hybridMultilevel"/>
    <w:tmpl w:val="D116BE94"/>
    <w:lvl w:ilvl="0" w:tplc="A498FA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03087"/>
    <w:multiLevelType w:val="hybridMultilevel"/>
    <w:tmpl w:val="0162496C"/>
    <w:lvl w:ilvl="0" w:tplc="1AAE01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7673D0"/>
    <w:multiLevelType w:val="hybridMultilevel"/>
    <w:tmpl w:val="3796E56A"/>
    <w:lvl w:ilvl="0" w:tplc="2E4A56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449638">
    <w:abstractNumId w:val="10"/>
  </w:num>
  <w:num w:numId="2" w16cid:durableId="773474920">
    <w:abstractNumId w:val="3"/>
  </w:num>
  <w:num w:numId="3" w16cid:durableId="1439982642">
    <w:abstractNumId w:val="4"/>
  </w:num>
  <w:num w:numId="4" w16cid:durableId="2050102338">
    <w:abstractNumId w:val="9"/>
  </w:num>
  <w:num w:numId="5" w16cid:durableId="1491287121">
    <w:abstractNumId w:val="2"/>
  </w:num>
  <w:num w:numId="6" w16cid:durableId="852721151">
    <w:abstractNumId w:val="11"/>
  </w:num>
  <w:num w:numId="7" w16cid:durableId="507601867">
    <w:abstractNumId w:val="7"/>
  </w:num>
  <w:num w:numId="8" w16cid:durableId="2146462182">
    <w:abstractNumId w:val="12"/>
  </w:num>
  <w:num w:numId="9" w16cid:durableId="1057050029">
    <w:abstractNumId w:val="6"/>
  </w:num>
  <w:num w:numId="10" w16cid:durableId="1593705277">
    <w:abstractNumId w:val="1"/>
  </w:num>
  <w:num w:numId="11" w16cid:durableId="1118375620">
    <w:abstractNumId w:val="5"/>
  </w:num>
  <w:num w:numId="12" w16cid:durableId="1945962353">
    <w:abstractNumId w:val="0"/>
  </w:num>
  <w:num w:numId="13" w16cid:durableId="1636834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D8"/>
    <w:rsid w:val="00034DE1"/>
    <w:rsid w:val="00063F43"/>
    <w:rsid w:val="000751F9"/>
    <w:rsid w:val="000753E7"/>
    <w:rsid w:val="00092080"/>
    <w:rsid w:val="000A35E3"/>
    <w:rsid w:val="000A5AB7"/>
    <w:rsid w:val="000B45ED"/>
    <w:rsid w:val="000B591A"/>
    <w:rsid w:val="000B7451"/>
    <w:rsid w:val="000C1E61"/>
    <w:rsid w:val="000E6754"/>
    <w:rsid w:val="0010118A"/>
    <w:rsid w:val="001046B3"/>
    <w:rsid w:val="001069F1"/>
    <w:rsid w:val="001074A4"/>
    <w:rsid w:val="00113E85"/>
    <w:rsid w:val="0012436E"/>
    <w:rsid w:val="001627C6"/>
    <w:rsid w:val="001A72C6"/>
    <w:rsid w:val="001B194B"/>
    <w:rsid w:val="001B3064"/>
    <w:rsid w:val="001C2ECE"/>
    <w:rsid w:val="001D0EDB"/>
    <w:rsid w:val="001E28EF"/>
    <w:rsid w:val="002075DE"/>
    <w:rsid w:val="0023604F"/>
    <w:rsid w:val="0027480A"/>
    <w:rsid w:val="002A5B58"/>
    <w:rsid w:val="002C7D62"/>
    <w:rsid w:val="002E24E1"/>
    <w:rsid w:val="00315149"/>
    <w:rsid w:val="00317325"/>
    <w:rsid w:val="00324BD8"/>
    <w:rsid w:val="00336E5E"/>
    <w:rsid w:val="0035720C"/>
    <w:rsid w:val="00382AC8"/>
    <w:rsid w:val="00387FBA"/>
    <w:rsid w:val="003D16BB"/>
    <w:rsid w:val="003F1022"/>
    <w:rsid w:val="0041045C"/>
    <w:rsid w:val="00450563"/>
    <w:rsid w:val="00455C1E"/>
    <w:rsid w:val="00466CE3"/>
    <w:rsid w:val="004854AE"/>
    <w:rsid w:val="004A323B"/>
    <w:rsid w:val="004B201F"/>
    <w:rsid w:val="004B7F17"/>
    <w:rsid w:val="004C26E2"/>
    <w:rsid w:val="004E3867"/>
    <w:rsid w:val="004F0702"/>
    <w:rsid w:val="004F49C0"/>
    <w:rsid w:val="004F5FDB"/>
    <w:rsid w:val="00535761"/>
    <w:rsid w:val="00580CB6"/>
    <w:rsid w:val="005B0AEF"/>
    <w:rsid w:val="005B4DED"/>
    <w:rsid w:val="005F1AC6"/>
    <w:rsid w:val="005F342A"/>
    <w:rsid w:val="0060106D"/>
    <w:rsid w:val="0065532C"/>
    <w:rsid w:val="00660F73"/>
    <w:rsid w:val="00671E18"/>
    <w:rsid w:val="006F249C"/>
    <w:rsid w:val="00707211"/>
    <w:rsid w:val="00714F77"/>
    <w:rsid w:val="0072384C"/>
    <w:rsid w:val="00761FC0"/>
    <w:rsid w:val="00763C10"/>
    <w:rsid w:val="00794323"/>
    <w:rsid w:val="007B0DEB"/>
    <w:rsid w:val="007C382F"/>
    <w:rsid w:val="007F52FE"/>
    <w:rsid w:val="008151A6"/>
    <w:rsid w:val="00826D45"/>
    <w:rsid w:val="008545A6"/>
    <w:rsid w:val="008E0E6E"/>
    <w:rsid w:val="008E4AE1"/>
    <w:rsid w:val="009006D4"/>
    <w:rsid w:val="00995974"/>
    <w:rsid w:val="009A71B4"/>
    <w:rsid w:val="009D4F5A"/>
    <w:rsid w:val="00A12FD0"/>
    <w:rsid w:val="00A31388"/>
    <w:rsid w:val="00A408C2"/>
    <w:rsid w:val="00A775B6"/>
    <w:rsid w:val="00A90656"/>
    <w:rsid w:val="00B156DA"/>
    <w:rsid w:val="00B703BA"/>
    <w:rsid w:val="00B713BF"/>
    <w:rsid w:val="00BA581D"/>
    <w:rsid w:val="00BC4F06"/>
    <w:rsid w:val="00BD4A33"/>
    <w:rsid w:val="00BE1738"/>
    <w:rsid w:val="00C00E88"/>
    <w:rsid w:val="00C06624"/>
    <w:rsid w:val="00C26B2E"/>
    <w:rsid w:val="00C41588"/>
    <w:rsid w:val="00C63DC4"/>
    <w:rsid w:val="00C71266"/>
    <w:rsid w:val="00C83562"/>
    <w:rsid w:val="00CC598B"/>
    <w:rsid w:val="00CC79FD"/>
    <w:rsid w:val="00CD110A"/>
    <w:rsid w:val="00CF1A8A"/>
    <w:rsid w:val="00CF400E"/>
    <w:rsid w:val="00D11066"/>
    <w:rsid w:val="00D20D40"/>
    <w:rsid w:val="00D472EE"/>
    <w:rsid w:val="00D71F6B"/>
    <w:rsid w:val="00DC0BE6"/>
    <w:rsid w:val="00DC3B04"/>
    <w:rsid w:val="00DD01B8"/>
    <w:rsid w:val="00DE7E62"/>
    <w:rsid w:val="00DF26EE"/>
    <w:rsid w:val="00DF7495"/>
    <w:rsid w:val="00E030CC"/>
    <w:rsid w:val="00E06349"/>
    <w:rsid w:val="00E13635"/>
    <w:rsid w:val="00E20B89"/>
    <w:rsid w:val="00E225A0"/>
    <w:rsid w:val="00E368C5"/>
    <w:rsid w:val="00E81F25"/>
    <w:rsid w:val="00ED5942"/>
    <w:rsid w:val="00ED5BFB"/>
    <w:rsid w:val="00EE1BDB"/>
    <w:rsid w:val="00EE1CA7"/>
    <w:rsid w:val="00EE27EC"/>
    <w:rsid w:val="00EF0113"/>
    <w:rsid w:val="00EF289B"/>
    <w:rsid w:val="00F01625"/>
    <w:rsid w:val="00F15DE3"/>
    <w:rsid w:val="00F61E79"/>
    <w:rsid w:val="00F81E26"/>
    <w:rsid w:val="00FA17BC"/>
    <w:rsid w:val="00FB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F5B2994"/>
  <w15:docId w15:val="{5DD9B75B-FEF9-421B-A13F-C807ED63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3C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3C1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016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118A"/>
    <w:pPr>
      <w:ind w:leftChars="400" w:left="840"/>
    </w:pPr>
  </w:style>
  <w:style w:type="paragraph" w:styleId="a7">
    <w:name w:val="Balloon Text"/>
    <w:basedOn w:val="a"/>
    <w:link w:val="a8"/>
    <w:rsid w:val="00075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753E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nhideWhenUsed/>
    <w:rsid w:val="005F342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F342A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5F34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o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2946-1A41-4254-9BC4-C7CC0197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815</Words>
  <Characters>746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2026_事業所情報登録申込書_v1</dc:title>
  <dc:creator>Kenshin</dc:creator>
  <cp:lastModifiedBy>TAK18</cp:lastModifiedBy>
  <cp:revision>9</cp:revision>
  <cp:lastPrinted>2024-03-11T23:58:00Z</cp:lastPrinted>
  <dcterms:created xsi:type="dcterms:W3CDTF">2024-11-29T05:02:00Z</dcterms:created>
  <dcterms:modified xsi:type="dcterms:W3CDTF">2026-03-06T04:22:00Z</dcterms:modified>
</cp:coreProperties>
</file>